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C64C" w14:textId="31145102" w:rsidR="00087FE9" w:rsidRPr="00FB6440" w:rsidRDefault="002A78AD" w:rsidP="002A78AD">
      <w:pPr>
        <w:pStyle w:val="psampleright14px"/>
        <w:spacing w:line="270" w:lineRule="atLeast"/>
        <w:jc w:val="right"/>
        <w:rPr>
          <w:rFonts w:asciiTheme="minorEastAsia" w:eastAsiaTheme="minorEastAsia" w:hAnsiTheme="minorEastAsia"/>
          <w:color w:val="333333"/>
          <w:spacing w:val="20"/>
          <w:sz w:val="23"/>
          <w:szCs w:val="23"/>
        </w:rPr>
      </w:pPr>
      <w:r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令和</w:t>
      </w:r>
      <w:r w:rsidR="00EA4099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6</w:t>
      </w:r>
      <w:r w:rsidR="006B59B0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年</w:t>
      </w:r>
      <w:r w:rsidR="007235C4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 </w:t>
      </w:r>
      <w:r w:rsidR="00EA4099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1</w:t>
      </w:r>
      <w:r w:rsidR="00661C6D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2</w:t>
      </w:r>
      <w:r w:rsidR="001D4AE8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月吉日</w:t>
      </w:r>
    </w:p>
    <w:p w14:paraId="2EDB1224" w14:textId="3FCCC2A0" w:rsidR="00087FE9" w:rsidRPr="00FB6440" w:rsidRDefault="00F373FB" w:rsidP="00087FE9">
      <w:pPr>
        <w:pStyle w:val="psampleleft"/>
        <w:spacing w:line="405" w:lineRule="atLeast"/>
        <w:rPr>
          <w:rFonts w:asciiTheme="minorEastAsia" w:eastAsiaTheme="minorEastAsia" w:hAnsiTheme="minorEastAsia"/>
          <w:color w:val="333333"/>
          <w:spacing w:val="20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関係者</w:t>
      </w:r>
      <w:r w:rsidR="00282F65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各位</w:t>
      </w:r>
    </w:p>
    <w:p w14:paraId="1A407B01" w14:textId="39AA3940" w:rsidR="00661C6D" w:rsidRDefault="00384087" w:rsidP="00BA4B3A">
      <w:pPr>
        <w:pStyle w:val="psampleright14px"/>
        <w:spacing w:line="270" w:lineRule="atLeast"/>
        <w:jc w:val="right"/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訪問看護ステーション </w:t>
      </w:r>
      <w:r w:rsidR="005569EF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リハビリプラス</w:t>
      </w:r>
      <w:r w:rsidR="005569EF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br/>
      </w:r>
      <w:r w:rsidR="00661C6D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管理者</w:t>
      </w:r>
      <w:r w:rsidR="005569EF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 xml:space="preserve">　</w:t>
      </w:r>
      <w:r w:rsidR="00661C6D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三山 晃平</w:t>
      </w:r>
      <w:r w:rsidR="005569EF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br/>
        <w:t>電話072</w:t>
      </w:r>
      <w:r w:rsid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-</w:t>
      </w:r>
      <w:r w:rsidR="005569EF" w:rsidRPr="00FB6440">
        <w:rPr>
          <w:rFonts w:asciiTheme="minorEastAsia" w:eastAsiaTheme="minorEastAsia" w:hAnsiTheme="minorEastAsia" w:hint="eastAsia"/>
          <w:color w:val="333333"/>
          <w:spacing w:val="20"/>
          <w:sz w:val="23"/>
          <w:szCs w:val="23"/>
        </w:rPr>
        <w:t>275-9703</w:t>
      </w:r>
    </w:p>
    <w:p w14:paraId="51923519" w14:textId="77777777" w:rsidR="00184809" w:rsidRPr="00FB6440" w:rsidRDefault="00184809" w:rsidP="006660CE">
      <w:pPr>
        <w:pStyle w:val="psampleright14px"/>
        <w:spacing w:line="270" w:lineRule="atLeast"/>
        <w:ind w:right="1080"/>
        <w:rPr>
          <w:rFonts w:asciiTheme="minorEastAsia" w:eastAsiaTheme="minorEastAsia" w:hAnsiTheme="minorEastAsia"/>
          <w:color w:val="333333"/>
          <w:spacing w:val="20"/>
          <w:sz w:val="23"/>
          <w:szCs w:val="23"/>
        </w:rPr>
      </w:pPr>
    </w:p>
    <w:p w14:paraId="50281555" w14:textId="7C11914E" w:rsidR="00FB6440" w:rsidRPr="00FB6440" w:rsidRDefault="00947F17" w:rsidP="00CF07C8">
      <w:pPr>
        <w:pStyle w:val="psampletitlecenter"/>
        <w:spacing w:line="675" w:lineRule="atLeast"/>
        <w:jc w:val="center"/>
        <w:rPr>
          <w:rFonts w:asciiTheme="minorEastAsia" w:eastAsiaTheme="minorEastAsia" w:hAnsiTheme="minorEastAsia"/>
          <w:b/>
          <w:bCs/>
          <w:color w:val="333333"/>
          <w:spacing w:val="20"/>
          <w:sz w:val="27"/>
          <w:szCs w:val="27"/>
        </w:rPr>
      </w:pPr>
      <w:r>
        <w:rPr>
          <w:rFonts w:asciiTheme="minorEastAsia" w:eastAsiaTheme="minorEastAsia" w:hAnsiTheme="minorEastAsia" w:hint="eastAsia"/>
          <w:b/>
          <w:bCs/>
          <w:color w:val="333333"/>
          <w:spacing w:val="20"/>
          <w:sz w:val="27"/>
          <w:szCs w:val="27"/>
        </w:rPr>
        <w:t>年末年始</w:t>
      </w:r>
      <w:r w:rsidR="00EB4057">
        <w:rPr>
          <w:rFonts w:asciiTheme="minorEastAsia" w:eastAsiaTheme="minorEastAsia" w:hAnsiTheme="minorEastAsia" w:hint="eastAsia"/>
          <w:b/>
          <w:bCs/>
          <w:color w:val="333333"/>
          <w:spacing w:val="20"/>
          <w:sz w:val="27"/>
          <w:szCs w:val="27"/>
        </w:rPr>
        <w:t>休業のお知らせ</w:t>
      </w:r>
    </w:p>
    <w:p w14:paraId="4EFFB65B" w14:textId="77777777" w:rsidR="00050D85" w:rsidRDefault="00050D85" w:rsidP="00627FBA">
      <w:pPr>
        <w:rPr>
          <w:rFonts w:asciiTheme="minorEastAsia" w:hAnsiTheme="minorEastAsia"/>
          <w:szCs w:val="21"/>
        </w:rPr>
      </w:pPr>
    </w:p>
    <w:p w14:paraId="198A2827" w14:textId="77777777" w:rsidR="00F7522F" w:rsidRDefault="00F7522F" w:rsidP="00627FBA">
      <w:pPr>
        <w:rPr>
          <w:rFonts w:asciiTheme="minorEastAsia" w:hAnsiTheme="minorEastAsia"/>
          <w:szCs w:val="21"/>
        </w:rPr>
      </w:pPr>
    </w:p>
    <w:p w14:paraId="5C605C78" w14:textId="704B663D" w:rsidR="0036153A" w:rsidRDefault="00F3599B" w:rsidP="00EF57EE">
      <w:pPr>
        <w:rPr>
          <w:rFonts w:asciiTheme="minorEastAsia" w:hAnsiTheme="minorEastAsia"/>
          <w:szCs w:val="21"/>
        </w:rPr>
      </w:pPr>
      <w:r w:rsidRPr="00FB6440">
        <w:rPr>
          <w:rFonts w:asciiTheme="minorEastAsia" w:hAnsiTheme="minorEastAsia" w:hint="eastAsia"/>
          <w:szCs w:val="21"/>
        </w:rPr>
        <w:t>拝啓　時下ますますご清栄のこととお慶び申し上げます。</w:t>
      </w:r>
      <w:r w:rsidRPr="00FB6440">
        <w:rPr>
          <w:rFonts w:asciiTheme="minorEastAsia" w:hAnsiTheme="minorEastAsia" w:hint="eastAsia"/>
          <w:szCs w:val="21"/>
        </w:rPr>
        <w:br/>
        <w:t>平素は格別のご愛顧を賜わり厚くお礼申し上げます。</w:t>
      </w:r>
    </w:p>
    <w:p w14:paraId="040EEACE" w14:textId="77777777" w:rsidR="00586CCC" w:rsidRPr="00FB6440" w:rsidRDefault="00586CCC" w:rsidP="00627FBA">
      <w:pPr>
        <w:rPr>
          <w:rFonts w:asciiTheme="minorEastAsia" w:hAnsiTheme="minorEastAsia"/>
          <w:szCs w:val="21"/>
        </w:rPr>
      </w:pPr>
    </w:p>
    <w:p w14:paraId="47FDFA67" w14:textId="7E156F2B" w:rsidR="00D17191" w:rsidRDefault="00157A5C" w:rsidP="007105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誠に勝手ながら、</w:t>
      </w:r>
      <w:r w:rsidRPr="006808AC">
        <w:rPr>
          <w:rFonts w:asciiTheme="minorEastAsia" w:hAnsiTheme="minorEastAsia" w:hint="eastAsia"/>
          <w:b/>
          <w:bCs/>
          <w:szCs w:val="21"/>
        </w:rPr>
        <w:t>訪問看護ステーション</w:t>
      </w:r>
      <w:r w:rsidR="003F42B1">
        <w:rPr>
          <w:rFonts w:asciiTheme="minorEastAsia" w:hAnsiTheme="minorEastAsia" w:hint="eastAsia"/>
          <w:b/>
          <w:bCs/>
          <w:szCs w:val="21"/>
        </w:rPr>
        <w:t xml:space="preserve"> </w:t>
      </w:r>
      <w:r w:rsidRPr="006808AC">
        <w:rPr>
          <w:rFonts w:asciiTheme="minorEastAsia" w:hAnsiTheme="minorEastAsia" w:hint="eastAsia"/>
          <w:b/>
          <w:bCs/>
          <w:szCs w:val="21"/>
        </w:rPr>
        <w:t>リハビリプラス</w:t>
      </w:r>
      <w:r>
        <w:rPr>
          <w:rFonts w:asciiTheme="minorEastAsia" w:hAnsiTheme="minorEastAsia" w:hint="eastAsia"/>
          <w:szCs w:val="21"/>
        </w:rPr>
        <w:t>で</w:t>
      </w:r>
      <w:r w:rsidR="00EA0616">
        <w:rPr>
          <w:rFonts w:asciiTheme="minorEastAsia" w:hAnsiTheme="minorEastAsia" w:hint="eastAsia"/>
          <w:szCs w:val="21"/>
        </w:rPr>
        <w:t>は、</w:t>
      </w:r>
      <w:r>
        <w:rPr>
          <w:rFonts w:asciiTheme="minorEastAsia" w:hAnsiTheme="minorEastAsia" w:hint="eastAsia"/>
          <w:szCs w:val="21"/>
        </w:rPr>
        <w:t>下記</w:t>
      </w:r>
      <w:r w:rsidR="00EA061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年末年始期間を休業いたします。</w:t>
      </w:r>
    </w:p>
    <w:p w14:paraId="6EA3636D" w14:textId="77777777" w:rsidR="00157A5C" w:rsidRDefault="00157A5C" w:rsidP="007105E4">
      <w:pPr>
        <w:rPr>
          <w:rFonts w:asciiTheme="minorEastAsia" w:hAnsiTheme="minorEastAsia"/>
          <w:szCs w:val="21"/>
        </w:rPr>
      </w:pPr>
    </w:p>
    <w:p w14:paraId="4E8A245F" w14:textId="77777777" w:rsidR="006808AC" w:rsidRDefault="006808AC" w:rsidP="007105E4">
      <w:pPr>
        <w:rPr>
          <w:rFonts w:asciiTheme="minorEastAsia" w:hAnsiTheme="minorEastAsia"/>
          <w:szCs w:val="21"/>
        </w:rPr>
      </w:pPr>
    </w:p>
    <w:p w14:paraId="26227C3A" w14:textId="2812F5FF" w:rsidR="00157A5C" w:rsidRPr="00943AF8" w:rsidRDefault="00157A5C" w:rsidP="004F2FF2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943AF8">
        <w:rPr>
          <w:rFonts w:asciiTheme="minorEastAsia" w:hAnsiTheme="minorEastAsia" w:hint="eastAsia"/>
          <w:b/>
          <w:bCs/>
          <w:sz w:val="32"/>
          <w:szCs w:val="32"/>
        </w:rPr>
        <w:t>2024年12月28日</w:t>
      </w:r>
      <w:r w:rsidR="00CF010E" w:rsidRPr="00943AF8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4F2FF2" w:rsidRPr="00943AF8">
        <w:rPr>
          <w:rFonts w:asciiTheme="minorEastAsia" w:hAnsiTheme="minorEastAsia" w:hint="eastAsia"/>
          <w:b/>
          <w:bCs/>
          <w:sz w:val="32"/>
          <w:szCs w:val="32"/>
        </w:rPr>
        <w:t>土</w:t>
      </w:r>
      <w:r w:rsidR="00CF010E" w:rsidRPr="00943AF8">
        <w:rPr>
          <w:rFonts w:asciiTheme="minorEastAsia" w:hAnsiTheme="minorEastAsia" w:hint="eastAsia"/>
          <w:b/>
          <w:bCs/>
          <w:sz w:val="32"/>
          <w:szCs w:val="32"/>
        </w:rPr>
        <w:t>)</w:t>
      </w:r>
      <w:r w:rsidRPr="00943AF8">
        <w:rPr>
          <w:rFonts w:asciiTheme="minorEastAsia" w:hAnsiTheme="minorEastAsia" w:hint="eastAsia"/>
          <w:b/>
          <w:bCs/>
          <w:sz w:val="32"/>
          <w:szCs w:val="32"/>
        </w:rPr>
        <w:t>～2025年1月5日</w:t>
      </w:r>
      <w:r w:rsidR="004F2FF2" w:rsidRPr="00943AF8">
        <w:rPr>
          <w:rFonts w:asciiTheme="minorEastAsia" w:hAnsiTheme="minorEastAsia" w:hint="eastAsia"/>
          <w:b/>
          <w:bCs/>
          <w:sz w:val="32"/>
          <w:szCs w:val="32"/>
        </w:rPr>
        <w:t>(日)</w:t>
      </w:r>
    </w:p>
    <w:p w14:paraId="16EEE4C6" w14:textId="0CB04851" w:rsidR="00157A5C" w:rsidRDefault="00157A5C" w:rsidP="004F2FF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916E4">
        <w:rPr>
          <w:rFonts w:asciiTheme="minorEastAsia" w:hAnsiTheme="minorEastAsia" w:hint="eastAsia"/>
          <w:szCs w:val="21"/>
        </w:rPr>
        <w:t>2025年1月6日</w:t>
      </w:r>
      <w:r w:rsidR="00DA50C2">
        <w:rPr>
          <w:rFonts w:asciiTheme="minorEastAsia" w:hAnsiTheme="minorEastAsia" w:hint="eastAsia"/>
          <w:szCs w:val="21"/>
        </w:rPr>
        <w:t>(月)</w:t>
      </w:r>
      <w:r w:rsidR="005916E4">
        <w:rPr>
          <w:rFonts w:asciiTheme="minorEastAsia" w:hAnsiTheme="minorEastAsia" w:hint="eastAsia"/>
          <w:szCs w:val="21"/>
        </w:rPr>
        <w:t>から通常営業</w:t>
      </w:r>
    </w:p>
    <w:p w14:paraId="7F8029B0" w14:textId="77777777" w:rsidR="005916E4" w:rsidRDefault="005916E4" w:rsidP="007105E4">
      <w:pPr>
        <w:rPr>
          <w:rFonts w:asciiTheme="minorEastAsia" w:hAnsiTheme="minorEastAsia"/>
          <w:szCs w:val="21"/>
        </w:rPr>
      </w:pPr>
    </w:p>
    <w:p w14:paraId="1E552DE8" w14:textId="77777777" w:rsidR="006808AC" w:rsidRDefault="006808AC" w:rsidP="007105E4">
      <w:pPr>
        <w:rPr>
          <w:rFonts w:asciiTheme="minorEastAsia" w:hAnsiTheme="minorEastAsia"/>
          <w:szCs w:val="21"/>
        </w:rPr>
      </w:pPr>
    </w:p>
    <w:p w14:paraId="1F0CE447" w14:textId="3B257F86" w:rsidR="005916E4" w:rsidRDefault="005916E4" w:rsidP="007105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</w:t>
      </w:r>
      <w:r w:rsidR="00D85FEF">
        <w:rPr>
          <w:rFonts w:asciiTheme="minorEastAsia" w:hAnsiTheme="minorEastAsia" w:hint="eastAsia"/>
          <w:szCs w:val="21"/>
        </w:rPr>
        <w:t>、</w:t>
      </w:r>
      <w:r w:rsidR="00DA50C2" w:rsidRPr="00943AF8">
        <w:rPr>
          <w:rFonts w:asciiTheme="minorEastAsia" w:hAnsiTheme="minorEastAsia" w:hint="eastAsia"/>
          <w:szCs w:val="21"/>
          <w:u w:val="single"/>
        </w:rPr>
        <w:t>12月30日(月)に限り</w:t>
      </w:r>
      <w:r w:rsidR="00D85FEF">
        <w:rPr>
          <w:rFonts w:asciiTheme="minorEastAsia" w:hAnsiTheme="minorEastAsia" w:hint="eastAsia"/>
          <w:szCs w:val="21"/>
          <w:u w:val="single"/>
        </w:rPr>
        <w:t>、</w:t>
      </w:r>
      <w:r w:rsidR="00EA07E0">
        <w:rPr>
          <w:rFonts w:asciiTheme="minorEastAsia" w:hAnsiTheme="minorEastAsia" w:hint="eastAsia"/>
          <w:szCs w:val="21"/>
        </w:rPr>
        <w:t>臨時訪問(日中に限る)</w:t>
      </w:r>
      <w:r w:rsidR="00F643AA">
        <w:rPr>
          <w:rFonts w:asciiTheme="minorEastAsia" w:hAnsiTheme="minorEastAsia" w:hint="eastAsia"/>
          <w:szCs w:val="21"/>
        </w:rPr>
        <w:t>を</w:t>
      </w:r>
      <w:r w:rsidR="008915A1">
        <w:rPr>
          <w:rFonts w:asciiTheme="minorEastAsia" w:hAnsiTheme="minorEastAsia" w:hint="eastAsia"/>
          <w:szCs w:val="21"/>
        </w:rPr>
        <w:t>希望</w:t>
      </w:r>
      <w:r w:rsidR="00F643AA">
        <w:rPr>
          <w:rFonts w:asciiTheme="minorEastAsia" w:hAnsiTheme="minorEastAsia" w:hint="eastAsia"/>
          <w:szCs w:val="21"/>
        </w:rPr>
        <w:t>された利用者様</w:t>
      </w:r>
      <w:r w:rsidR="00D85FEF">
        <w:rPr>
          <w:rFonts w:asciiTheme="minorEastAsia" w:hAnsiTheme="minorEastAsia" w:hint="eastAsia"/>
          <w:szCs w:val="21"/>
        </w:rPr>
        <w:t>へは</w:t>
      </w:r>
      <w:r w:rsidR="00064C34">
        <w:rPr>
          <w:rFonts w:asciiTheme="minorEastAsia" w:hAnsiTheme="minorEastAsia" w:hint="eastAsia"/>
          <w:szCs w:val="21"/>
        </w:rPr>
        <w:t>、</w:t>
      </w:r>
      <w:r w:rsidR="00146436">
        <w:rPr>
          <w:rFonts w:asciiTheme="minorEastAsia" w:hAnsiTheme="minorEastAsia" w:hint="eastAsia"/>
          <w:szCs w:val="21"/>
        </w:rPr>
        <w:t>看護・リハビリ</w:t>
      </w:r>
      <w:r w:rsidR="00CD2DA2">
        <w:rPr>
          <w:rFonts w:asciiTheme="minorEastAsia" w:hAnsiTheme="minorEastAsia" w:hint="eastAsia"/>
          <w:szCs w:val="21"/>
        </w:rPr>
        <w:t>訪問を行</w:t>
      </w:r>
      <w:r w:rsidR="00D346B2">
        <w:rPr>
          <w:rFonts w:asciiTheme="minorEastAsia" w:hAnsiTheme="minorEastAsia" w:hint="eastAsia"/>
          <w:szCs w:val="21"/>
        </w:rPr>
        <w:t>います。</w:t>
      </w:r>
      <w:r w:rsidR="0066722E">
        <w:rPr>
          <w:rFonts w:asciiTheme="minorEastAsia" w:hAnsiTheme="minorEastAsia" w:hint="eastAsia"/>
          <w:szCs w:val="21"/>
        </w:rPr>
        <w:t>その場合は別途ご連絡いたします。</w:t>
      </w:r>
    </w:p>
    <w:p w14:paraId="7AF3F8B2" w14:textId="056CE3ED" w:rsidR="0017119E" w:rsidRDefault="0017119E" w:rsidP="007105E4">
      <w:pPr>
        <w:rPr>
          <w:rFonts w:asciiTheme="minorEastAsia" w:hAnsiTheme="minorEastAsia"/>
          <w:szCs w:val="21"/>
        </w:rPr>
      </w:pPr>
    </w:p>
    <w:p w14:paraId="66986F6B" w14:textId="0101FC72" w:rsidR="00E276C4" w:rsidRPr="00C7767F" w:rsidRDefault="00325B9B" w:rsidP="007105E4">
      <w:pPr>
        <w:rPr>
          <w:rFonts w:asciiTheme="minorEastAsia" w:hAnsiTheme="minorEastAsia"/>
          <w:szCs w:val="21"/>
        </w:rPr>
      </w:pPr>
      <w:r w:rsidRPr="00325B9B">
        <w:rPr>
          <w:rFonts w:asciiTheme="minorEastAsia" w:hAnsiTheme="minorEastAsia"/>
          <w:szCs w:val="21"/>
        </w:rPr>
        <w:t>ご不便をおかけいたしますが、何卒ご理解賜りますようお願い申し上げます。</w:t>
      </w:r>
    </w:p>
    <w:p w14:paraId="7E84FB66" w14:textId="77777777" w:rsidR="003B3534" w:rsidRPr="00AA3B18" w:rsidRDefault="003B3534" w:rsidP="007105E4">
      <w:pPr>
        <w:rPr>
          <w:rFonts w:asciiTheme="minorEastAsia" w:hAnsiTheme="minorEastAsia"/>
          <w:szCs w:val="21"/>
        </w:rPr>
      </w:pPr>
    </w:p>
    <w:p w14:paraId="0CA7908F" w14:textId="77777777" w:rsidR="006A37F7" w:rsidRPr="00644C3C" w:rsidRDefault="006A37F7" w:rsidP="00AA3B18">
      <w:pPr>
        <w:pStyle w:val="a5"/>
        <w:ind w:right="270"/>
        <w:rPr>
          <w:rFonts w:asciiTheme="minorEastAsia" w:eastAsiaTheme="minorEastAsia" w:hAnsiTheme="minorEastAsia"/>
        </w:rPr>
      </w:pPr>
    </w:p>
    <w:p w14:paraId="228C887D" w14:textId="149642A0" w:rsidR="00B83C1F" w:rsidRPr="001A7EDE" w:rsidRDefault="00AA3B18" w:rsidP="001C2B07">
      <w:pPr>
        <w:pStyle w:val="a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敬具</w:t>
      </w:r>
    </w:p>
    <w:sectPr w:rsidR="00B83C1F" w:rsidRPr="001A7EDE" w:rsidSect="00FA19C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7F1B" w14:textId="77777777" w:rsidR="00EB2B90" w:rsidRDefault="00EB2B90" w:rsidP="00234B43">
      <w:r>
        <w:separator/>
      </w:r>
    </w:p>
  </w:endnote>
  <w:endnote w:type="continuationSeparator" w:id="0">
    <w:p w14:paraId="42FE4601" w14:textId="77777777" w:rsidR="00EB2B90" w:rsidRDefault="00EB2B90" w:rsidP="00234B43">
      <w:r>
        <w:continuationSeparator/>
      </w:r>
    </w:p>
  </w:endnote>
  <w:endnote w:type="continuationNotice" w:id="1">
    <w:p w14:paraId="6A00F3FC" w14:textId="77777777" w:rsidR="00EB2B90" w:rsidRDefault="00EB2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2557" w14:textId="77777777" w:rsidR="00EB2B90" w:rsidRDefault="00EB2B90" w:rsidP="00234B43">
      <w:r>
        <w:separator/>
      </w:r>
    </w:p>
  </w:footnote>
  <w:footnote w:type="continuationSeparator" w:id="0">
    <w:p w14:paraId="2DA8C47F" w14:textId="77777777" w:rsidR="00EB2B90" w:rsidRDefault="00EB2B90" w:rsidP="00234B43">
      <w:r>
        <w:continuationSeparator/>
      </w:r>
    </w:p>
  </w:footnote>
  <w:footnote w:type="continuationNotice" w:id="1">
    <w:p w14:paraId="5D0A2485" w14:textId="77777777" w:rsidR="00EB2B90" w:rsidRDefault="00EB2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7D8"/>
    <w:multiLevelType w:val="multilevel"/>
    <w:tmpl w:val="E97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BDF"/>
    <w:multiLevelType w:val="hybridMultilevel"/>
    <w:tmpl w:val="6C94F478"/>
    <w:lvl w:ilvl="0" w:tplc="9138A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7923ED"/>
    <w:multiLevelType w:val="hybridMultilevel"/>
    <w:tmpl w:val="734ED2C6"/>
    <w:lvl w:ilvl="0" w:tplc="D4962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849FD"/>
    <w:multiLevelType w:val="hybridMultilevel"/>
    <w:tmpl w:val="1D6863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A50DC"/>
    <w:multiLevelType w:val="hybridMultilevel"/>
    <w:tmpl w:val="B73E7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871BD"/>
    <w:multiLevelType w:val="hybridMultilevel"/>
    <w:tmpl w:val="3EE8A2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390936">
    <w:abstractNumId w:val="5"/>
  </w:num>
  <w:num w:numId="2" w16cid:durableId="375467849">
    <w:abstractNumId w:val="0"/>
  </w:num>
  <w:num w:numId="3" w16cid:durableId="2101489240">
    <w:abstractNumId w:val="2"/>
  </w:num>
  <w:num w:numId="4" w16cid:durableId="938949186">
    <w:abstractNumId w:val="1"/>
  </w:num>
  <w:num w:numId="5" w16cid:durableId="1949121186">
    <w:abstractNumId w:val="3"/>
  </w:num>
  <w:num w:numId="6" w16cid:durableId="1408191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9EF"/>
    <w:rsid w:val="000020FA"/>
    <w:rsid w:val="00020593"/>
    <w:rsid w:val="0002106F"/>
    <w:rsid w:val="000219A3"/>
    <w:rsid w:val="00033970"/>
    <w:rsid w:val="000419A8"/>
    <w:rsid w:val="00042E53"/>
    <w:rsid w:val="00043496"/>
    <w:rsid w:val="00044F8C"/>
    <w:rsid w:val="00050D85"/>
    <w:rsid w:val="00050F40"/>
    <w:rsid w:val="0005199A"/>
    <w:rsid w:val="0005357F"/>
    <w:rsid w:val="00053F2F"/>
    <w:rsid w:val="000553AE"/>
    <w:rsid w:val="0006209D"/>
    <w:rsid w:val="00064C34"/>
    <w:rsid w:val="00070E31"/>
    <w:rsid w:val="00072923"/>
    <w:rsid w:val="0007311F"/>
    <w:rsid w:val="00074489"/>
    <w:rsid w:val="00081154"/>
    <w:rsid w:val="00087509"/>
    <w:rsid w:val="00087FE9"/>
    <w:rsid w:val="00096E28"/>
    <w:rsid w:val="000A2D20"/>
    <w:rsid w:val="000B1D7D"/>
    <w:rsid w:val="000B2D1F"/>
    <w:rsid w:val="000D1E22"/>
    <w:rsid w:val="000D6CFB"/>
    <w:rsid w:val="000E4D5F"/>
    <w:rsid w:val="000E6894"/>
    <w:rsid w:val="000E79CB"/>
    <w:rsid w:val="000F3361"/>
    <w:rsid w:val="000F6B0F"/>
    <w:rsid w:val="00106A4D"/>
    <w:rsid w:val="001143E1"/>
    <w:rsid w:val="00115D92"/>
    <w:rsid w:val="00116588"/>
    <w:rsid w:val="00122189"/>
    <w:rsid w:val="00122EA1"/>
    <w:rsid w:val="00124968"/>
    <w:rsid w:val="00127596"/>
    <w:rsid w:val="00134B8B"/>
    <w:rsid w:val="00135FB6"/>
    <w:rsid w:val="001365C6"/>
    <w:rsid w:val="00144AE3"/>
    <w:rsid w:val="00146436"/>
    <w:rsid w:val="001537B0"/>
    <w:rsid w:val="001558DB"/>
    <w:rsid w:val="00157A5C"/>
    <w:rsid w:val="0017119E"/>
    <w:rsid w:val="00174A88"/>
    <w:rsid w:val="0017789F"/>
    <w:rsid w:val="00184809"/>
    <w:rsid w:val="00187542"/>
    <w:rsid w:val="001973E4"/>
    <w:rsid w:val="001A116D"/>
    <w:rsid w:val="001A4C94"/>
    <w:rsid w:val="001A6950"/>
    <w:rsid w:val="001A7EDE"/>
    <w:rsid w:val="001B2383"/>
    <w:rsid w:val="001B250F"/>
    <w:rsid w:val="001B36A6"/>
    <w:rsid w:val="001C2B07"/>
    <w:rsid w:val="001C3B39"/>
    <w:rsid w:val="001C743E"/>
    <w:rsid w:val="001D00EF"/>
    <w:rsid w:val="001D02F8"/>
    <w:rsid w:val="001D4AE8"/>
    <w:rsid w:val="001E1914"/>
    <w:rsid w:val="001F6A94"/>
    <w:rsid w:val="00200CE9"/>
    <w:rsid w:val="002021AE"/>
    <w:rsid w:val="00203C12"/>
    <w:rsid w:val="002041A0"/>
    <w:rsid w:val="0021346D"/>
    <w:rsid w:val="00223C85"/>
    <w:rsid w:val="002344F6"/>
    <w:rsid w:val="00234B43"/>
    <w:rsid w:val="002367D2"/>
    <w:rsid w:val="00243508"/>
    <w:rsid w:val="00256074"/>
    <w:rsid w:val="002743EB"/>
    <w:rsid w:val="002754BB"/>
    <w:rsid w:val="00282F65"/>
    <w:rsid w:val="002838BF"/>
    <w:rsid w:val="00292384"/>
    <w:rsid w:val="00296BCB"/>
    <w:rsid w:val="002A00B0"/>
    <w:rsid w:val="002A217F"/>
    <w:rsid w:val="002A51BB"/>
    <w:rsid w:val="002A78AD"/>
    <w:rsid w:val="002B0B41"/>
    <w:rsid w:val="002B26A5"/>
    <w:rsid w:val="002B5976"/>
    <w:rsid w:val="002B685C"/>
    <w:rsid w:val="002C7CC6"/>
    <w:rsid w:val="002D1E7E"/>
    <w:rsid w:val="002D5E9A"/>
    <w:rsid w:val="002D66DA"/>
    <w:rsid w:val="002E0F8C"/>
    <w:rsid w:val="002F7A27"/>
    <w:rsid w:val="0030639A"/>
    <w:rsid w:val="003126D2"/>
    <w:rsid w:val="00321781"/>
    <w:rsid w:val="003226E5"/>
    <w:rsid w:val="00325B9B"/>
    <w:rsid w:val="00332107"/>
    <w:rsid w:val="00333046"/>
    <w:rsid w:val="00335B5F"/>
    <w:rsid w:val="00346CEA"/>
    <w:rsid w:val="00357817"/>
    <w:rsid w:val="0036153A"/>
    <w:rsid w:val="00371467"/>
    <w:rsid w:val="00372981"/>
    <w:rsid w:val="00375E8B"/>
    <w:rsid w:val="00376ABD"/>
    <w:rsid w:val="0037722D"/>
    <w:rsid w:val="00384087"/>
    <w:rsid w:val="00385E85"/>
    <w:rsid w:val="00390931"/>
    <w:rsid w:val="003B3534"/>
    <w:rsid w:val="003B7FA2"/>
    <w:rsid w:val="003C09BD"/>
    <w:rsid w:val="003C101C"/>
    <w:rsid w:val="003C75B3"/>
    <w:rsid w:val="003C7C9A"/>
    <w:rsid w:val="003D34A7"/>
    <w:rsid w:val="003D51AC"/>
    <w:rsid w:val="003D60EE"/>
    <w:rsid w:val="003E12E6"/>
    <w:rsid w:val="003E131A"/>
    <w:rsid w:val="003E20E0"/>
    <w:rsid w:val="003E435E"/>
    <w:rsid w:val="003E5318"/>
    <w:rsid w:val="003E6EA7"/>
    <w:rsid w:val="003E7A5B"/>
    <w:rsid w:val="003F2EB3"/>
    <w:rsid w:val="003F42B1"/>
    <w:rsid w:val="003F4D52"/>
    <w:rsid w:val="003F606C"/>
    <w:rsid w:val="003F6509"/>
    <w:rsid w:val="00402C3E"/>
    <w:rsid w:val="00411747"/>
    <w:rsid w:val="0042080B"/>
    <w:rsid w:val="00421873"/>
    <w:rsid w:val="00425022"/>
    <w:rsid w:val="004331A8"/>
    <w:rsid w:val="004356B3"/>
    <w:rsid w:val="00440C5E"/>
    <w:rsid w:val="00443143"/>
    <w:rsid w:val="0044655E"/>
    <w:rsid w:val="00457B16"/>
    <w:rsid w:val="0046032A"/>
    <w:rsid w:val="00480197"/>
    <w:rsid w:val="00482B3E"/>
    <w:rsid w:val="00490309"/>
    <w:rsid w:val="00490402"/>
    <w:rsid w:val="004955DE"/>
    <w:rsid w:val="00495AD5"/>
    <w:rsid w:val="00497689"/>
    <w:rsid w:val="004A058F"/>
    <w:rsid w:val="004A152F"/>
    <w:rsid w:val="004A2E1F"/>
    <w:rsid w:val="004B1451"/>
    <w:rsid w:val="004C081B"/>
    <w:rsid w:val="004C3AC4"/>
    <w:rsid w:val="004C4CF0"/>
    <w:rsid w:val="004D52B4"/>
    <w:rsid w:val="004E047A"/>
    <w:rsid w:val="004E07DB"/>
    <w:rsid w:val="004E2722"/>
    <w:rsid w:val="004E413E"/>
    <w:rsid w:val="004E715B"/>
    <w:rsid w:val="004F20EE"/>
    <w:rsid w:val="004F2FF2"/>
    <w:rsid w:val="004F43D4"/>
    <w:rsid w:val="004F645D"/>
    <w:rsid w:val="00501381"/>
    <w:rsid w:val="00501CFE"/>
    <w:rsid w:val="00502AC9"/>
    <w:rsid w:val="00505ED6"/>
    <w:rsid w:val="00506632"/>
    <w:rsid w:val="00511E6C"/>
    <w:rsid w:val="00514642"/>
    <w:rsid w:val="00520242"/>
    <w:rsid w:val="00522C2B"/>
    <w:rsid w:val="005263C0"/>
    <w:rsid w:val="00527F9A"/>
    <w:rsid w:val="005309B6"/>
    <w:rsid w:val="00540037"/>
    <w:rsid w:val="00547AE6"/>
    <w:rsid w:val="00547E47"/>
    <w:rsid w:val="00550F48"/>
    <w:rsid w:val="00553806"/>
    <w:rsid w:val="005569EF"/>
    <w:rsid w:val="005613A2"/>
    <w:rsid w:val="005642B5"/>
    <w:rsid w:val="0057163E"/>
    <w:rsid w:val="00571786"/>
    <w:rsid w:val="005718B7"/>
    <w:rsid w:val="0058181B"/>
    <w:rsid w:val="00582B1F"/>
    <w:rsid w:val="005857A7"/>
    <w:rsid w:val="00586CCC"/>
    <w:rsid w:val="005916E4"/>
    <w:rsid w:val="00593FFD"/>
    <w:rsid w:val="0059520D"/>
    <w:rsid w:val="00596293"/>
    <w:rsid w:val="005A3132"/>
    <w:rsid w:val="005A4D73"/>
    <w:rsid w:val="005A69C1"/>
    <w:rsid w:val="005A73B3"/>
    <w:rsid w:val="005B0033"/>
    <w:rsid w:val="005B1B1B"/>
    <w:rsid w:val="005C0243"/>
    <w:rsid w:val="005C2CF5"/>
    <w:rsid w:val="005E45D3"/>
    <w:rsid w:val="005E4B1B"/>
    <w:rsid w:val="005E5066"/>
    <w:rsid w:val="005E7BCD"/>
    <w:rsid w:val="005F0F59"/>
    <w:rsid w:val="005F3ABE"/>
    <w:rsid w:val="005F6891"/>
    <w:rsid w:val="005F7E1B"/>
    <w:rsid w:val="0060191B"/>
    <w:rsid w:val="00605BE1"/>
    <w:rsid w:val="00612420"/>
    <w:rsid w:val="006153C2"/>
    <w:rsid w:val="00616168"/>
    <w:rsid w:val="00621CA5"/>
    <w:rsid w:val="00624614"/>
    <w:rsid w:val="00627FBA"/>
    <w:rsid w:val="0063067E"/>
    <w:rsid w:val="00635643"/>
    <w:rsid w:val="00637DEA"/>
    <w:rsid w:val="006404E5"/>
    <w:rsid w:val="00644C3C"/>
    <w:rsid w:val="00651E7B"/>
    <w:rsid w:val="006529CE"/>
    <w:rsid w:val="00652A2F"/>
    <w:rsid w:val="006605AE"/>
    <w:rsid w:val="00661765"/>
    <w:rsid w:val="00661C6D"/>
    <w:rsid w:val="006660CE"/>
    <w:rsid w:val="0066722E"/>
    <w:rsid w:val="00670B03"/>
    <w:rsid w:val="0067140C"/>
    <w:rsid w:val="00672BC4"/>
    <w:rsid w:val="006739AC"/>
    <w:rsid w:val="006808AC"/>
    <w:rsid w:val="006817A0"/>
    <w:rsid w:val="00683039"/>
    <w:rsid w:val="00684230"/>
    <w:rsid w:val="006845C8"/>
    <w:rsid w:val="00685FB6"/>
    <w:rsid w:val="006865C1"/>
    <w:rsid w:val="006938FF"/>
    <w:rsid w:val="00697B69"/>
    <w:rsid w:val="006A37F7"/>
    <w:rsid w:val="006B1BCB"/>
    <w:rsid w:val="006B3EA9"/>
    <w:rsid w:val="006B59B0"/>
    <w:rsid w:val="006B6A9A"/>
    <w:rsid w:val="006C0DA8"/>
    <w:rsid w:val="006D4811"/>
    <w:rsid w:val="006D52BD"/>
    <w:rsid w:val="006D5CD1"/>
    <w:rsid w:val="006D6795"/>
    <w:rsid w:val="006D7D8F"/>
    <w:rsid w:val="006E1600"/>
    <w:rsid w:val="006E2F1C"/>
    <w:rsid w:val="006F09BE"/>
    <w:rsid w:val="006F3527"/>
    <w:rsid w:val="00704EE5"/>
    <w:rsid w:val="00705B35"/>
    <w:rsid w:val="00705BCE"/>
    <w:rsid w:val="00705F5B"/>
    <w:rsid w:val="00706251"/>
    <w:rsid w:val="007105E4"/>
    <w:rsid w:val="00710B5E"/>
    <w:rsid w:val="00712669"/>
    <w:rsid w:val="0071458C"/>
    <w:rsid w:val="00717B2E"/>
    <w:rsid w:val="007214BC"/>
    <w:rsid w:val="007235C4"/>
    <w:rsid w:val="00733355"/>
    <w:rsid w:val="00740CB5"/>
    <w:rsid w:val="007416A4"/>
    <w:rsid w:val="0074327E"/>
    <w:rsid w:val="00755666"/>
    <w:rsid w:val="00767B27"/>
    <w:rsid w:val="007701C3"/>
    <w:rsid w:val="007860F2"/>
    <w:rsid w:val="007929C4"/>
    <w:rsid w:val="00796252"/>
    <w:rsid w:val="007A369D"/>
    <w:rsid w:val="007A36CD"/>
    <w:rsid w:val="007A4B64"/>
    <w:rsid w:val="007A635C"/>
    <w:rsid w:val="007C2A12"/>
    <w:rsid w:val="007C5E28"/>
    <w:rsid w:val="007C6EA6"/>
    <w:rsid w:val="007D1824"/>
    <w:rsid w:val="007D25EF"/>
    <w:rsid w:val="00803E39"/>
    <w:rsid w:val="0080631C"/>
    <w:rsid w:val="008067C1"/>
    <w:rsid w:val="0080693C"/>
    <w:rsid w:val="0080721B"/>
    <w:rsid w:val="008179E6"/>
    <w:rsid w:val="00823530"/>
    <w:rsid w:val="00825A14"/>
    <w:rsid w:val="00825F8C"/>
    <w:rsid w:val="00827925"/>
    <w:rsid w:val="0083595B"/>
    <w:rsid w:val="00836801"/>
    <w:rsid w:val="00841239"/>
    <w:rsid w:val="00846BC0"/>
    <w:rsid w:val="008643D1"/>
    <w:rsid w:val="00865539"/>
    <w:rsid w:val="008677BC"/>
    <w:rsid w:val="00870800"/>
    <w:rsid w:val="0087365A"/>
    <w:rsid w:val="0088100F"/>
    <w:rsid w:val="00890B8A"/>
    <w:rsid w:val="008915A1"/>
    <w:rsid w:val="0089667A"/>
    <w:rsid w:val="008A11A3"/>
    <w:rsid w:val="008A1371"/>
    <w:rsid w:val="008A3569"/>
    <w:rsid w:val="008B110F"/>
    <w:rsid w:val="008B2F30"/>
    <w:rsid w:val="008B43E3"/>
    <w:rsid w:val="008B544E"/>
    <w:rsid w:val="008B67FE"/>
    <w:rsid w:val="008B6F49"/>
    <w:rsid w:val="008B79A1"/>
    <w:rsid w:val="008C071A"/>
    <w:rsid w:val="008C2AE1"/>
    <w:rsid w:val="008C46CA"/>
    <w:rsid w:val="008C51E3"/>
    <w:rsid w:val="008C5572"/>
    <w:rsid w:val="008C593E"/>
    <w:rsid w:val="008D2AE3"/>
    <w:rsid w:val="008D2B4D"/>
    <w:rsid w:val="008D4F04"/>
    <w:rsid w:val="008D5D0C"/>
    <w:rsid w:val="008E37E3"/>
    <w:rsid w:val="008E3F48"/>
    <w:rsid w:val="008E4AE4"/>
    <w:rsid w:val="008F5AEF"/>
    <w:rsid w:val="008F7BE3"/>
    <w:rsid w:val="00900025"/>
    <w:rsid w:val="00900E30"/>
    <w:rsid w:val="00902FD1"/>
    <w:rsid w:val="0090679D"/>
    <w:rsid w:val="00910688"/>
    <w:rsid w:val="00911EC3"/>
    <w:rsid w:val="00921EF5"/>
    <w:rsid w:val="00923048"/>
    <w:rsid w:val="00924F45"/>
    <w:rsid w:val="0093136C"/>
    <w:rsid w:val="00937BAA"/>
    <w:rsid w:val="00943AF8"/>
    <w:rsid w:val="00943CE5"/>
    <w:rsid w:val="00947F17"/>
    <w:rsid w:val="0095218B"/>
    <w:rsid w:val="0096598A"/>
    <w:rsid w:val="00966DAA"/>
    <w:rsid w:val="009718EC"/>
    <w:rsid w:val="00972FC1"/>
    <w:rsid w:val="00973EA1"/>
    <w:rsid w:val="00980413"/>
    <w:rsid w:val="00980F9B"/>
    <w:rsid w:val="00992845"/>
    <w:rsid w:val="0099426A"/>
    <w:rsid w:val="0099504C"/>
    <w:rsid w:val="00995CBF"/>
    <w:rsid w:val="009A2AFA"/>
    <w:rsid w:val="009B7FA5"/>
    <w:rsid w:val="009C0E7D"/>
    <w:rsid w:val="009C104D"/>
    <w:rsid w:val="009C1BB1"/>
    <w:rsid w:val="009C26E9"/>
    <w:rsid w:val="009D19F9"/>
    <w:rsid w:val="009D450C"/>
    <w:rsid w:val="009D6B09"/>
    <w:rsid w:val="009D6B3B"/>
    <w:rsid w:val="009D7C88"/>
    <w:rsid w:val="009E140F"/>
    <w:rsid w:val="009F2A73"/>
    <w:rsid w:val="00A01616"/>
    <w:rsid w:val="00A11C53"/>
    <w:rsid w:val="00A334BA"/>
    <w:rsid w:val="00A36593"/>
    <w:rsid w:val="00A371BF"/>
    <w:rsid w:val="00A4696B"/>
    <w:rsid w:val="00A54744"/>
    <w:rsid w:val="00A55A6B"/>
    <w:rsid w:val="00A605EC"/>
    <w:rsid w:val="00A637FA"/>
    <w:rsid w:val="00A65089"/>
    <w:rsid w:val="00A8000D"/>
    <w:rsid w:val="00A83033"/>
    <w:rsid w:val="00A873EA"/>
    <w:rsid w:val="00A91EEF"/>
    <w:rsid w:val="00AA2CB6"/>
    <w:rsid w:val="00AA3B18"/>
    <w:rsid w:val="00AA5F73"/>
    <w:rsid w:val="00AC0254"/>
    <w:rsid w:val="00AC37E4"/>
    <w:rsid w:val="00AE1259"/>
    <w:rsid w:val="00AF6517"/>
    <w:rsid w:val="00AF7DB7"/>
    <w:rsid w:val="00B0664A"/>
    <w:rsid w:val="00B21A43"/>
    <w:rsid w:val="00B24779"/>
    <w:rsid w:val="00B26ECE"/>
    <w:rsid w:val="00B325BC"/>
    <w:rsid w:val="00B34CBB"/>
    <w:rsid w:val="00B35B30"/>
    <w:rsid w:val="00B4060B"/>
    <w:rsid w:val="00B52EA2"/>
    <w:rsid w:val="00B54A50"/>
    <w:rsid w:val="00B55976"/>
    <w:rsid w:val="00B56C6A"/>
    <w:rsid w:val="00B60048"/>
    <w:rsid w:val="00B66246"/>
    <w:rsid w:val="00B746F8"/>
    <w:rsid w:val="00B74734"/>
    <w:rsid w:val="00B776C6"/>
    <w:rsid w:val="00B80AB0"/>
    <w:rsid w:val="00B8114E"/>
    <w:rsid w:val="00B83C1F"/>
    <w:rsid w:val="00B900CA"/>
    <w:rsid w:val="00B92E89"/>
    <w:rsid w:val="00B94F78"/>
    <w:rsid w:val="00BA4B3A"/>
    <w:rsid w:val="00BB0C0F"/>
    <w:rsid w:val="00BB53BC"/>
    <w:rsid w:val="00BC0A3F"/>
    <w:rsid w:val="00BC1A09"/>
    <w:rsid w:val="00BC1ECD"/>
    <w:rsid w:val="00BC31C4"/>
    <w:rsid w:val="00BC3C4B"/>
    <w:rsid w:val="00BC7FF2"/>
    <w:rsid w:val="00BD1E6B"/>
    <w:rsid w:val="00BD27A1"/>
    <w:rsid w:val="00BE2C94"/>
    <w:rsid w:val="00BE4A40"/>
    <w:rsid w:val="00BF34ED"/>
    <w:rsid w:val="00C01B5F"/>
    <w:rsid w:val="00C04F6C"/>
    <w:rsid w:val="00C23573"/>
    <w:rsid w:val="00C254A2"/>
    <w:rsid w:val="00C30B5B"/>
    <w:rsid w:val="00C31C57"/>
    <w:rsid w:val="00C327F2"/>
    <w:rsid w:val="00C332FE"/>
    <w:rsid w:val="00C3337F"/>
    <w:rsid w:val="00C353F7"/>
    <w:rsid w:val="00C40A1F"/>
    <w:rsid w:val="00C44DE5"/>
    <w:rsid w:val="00C4620A"/>
    <w:rsid w:val="00C462E8"/>
    <w:rsid w:val="00C4664F"/>
    <w:rsid w:val="00C516BB"/>
    <w:rsid w:val="00C51BB1"/>
    <w:rsid w:val="00C5320C"/>
    <w:rsid w:val="00C5496B"/>
    <w:rsid w:val="00C54F61"/>
    <w:rsid w:val="00C60D04"/>
    <w:rsid w:val="00C63CE7"/>
    <w:rsid w:val="00C653D0"/>
    <w:rsid w:val="00C71709"/>
    <w:rsid w:val="00C7767F"/>
    <w:rsid w:val="00C93BDE"/>
    <w:rsid w:val="00CA0085"/>
    <w:rsid w:val="00CA3E12"/>
    <w:rsid w:val="00CA4DAB"/>
    <w:rsid w:val="00CA5E8A"/>
    <w:rsid w:val="00CB111B"/>
    <w:rsid w:val="00CB2BCF"/>
    <w:rsid w:val="00CB7B34"/>
    <w:rsid w:val="00CC0478"/>
    <w:rsid w:val="00CC60B5"/>
    <w:rsid w:val="00CC61A3"/>
    <w:rsid w:val="00CD2DA2"/>
    <w:rsid w:val="00CD673B"/>
    <w:rsid w:val="00CE530E"/>
    <w:rsid w:val="00CE7755"/>
    <w:rsid w:val="00CF010E"/>
    <w:rsid w:val="00CF07C8"/>
    <w:rsid w:val="00CF159B"/>
    <w:rsid w:val="00CF453F"/>
    <w:rsid w:val="00D07019"/>
    <w:rsid w:val="00D07028"/>
    <w:rsid w:val="00D1366B"/>
    <w:rsid w:val="00D139AB"/>
    <w:rsid w:val="00D17191"/>
    <w:rsid w:val="00D2417C"/>
    <w:rsid w:val="00D27AEF"/>
    <w:rsid w:val="00D30068"/>
    <w:rsid w:val="00D346B2"/>
    <w:rsid w:val="00D34DA5"/>
    <w:rsid w:val="00D36C2D"/>
    <w:rsid w:val="00D4006A"/>
    <w:rsid w:val="00D51D7E"/>
    <w:rsid w:val="00D60046"/>
    <w:rsid w:val="00D61AD2"/>
    <w:rsid w:val="00D62F92"/>
    <w:rsid w:val="00D73B74"/>
    <w:rsid w:val="00D74E78"/>
    <w:rsid w:val="00D81026"/>
    <w:rsid w:val="00D85B64"/>
    <w:rsid w:val="00D85FEF"/>
    <w:rsid w:val="00D860EF"/>
    <w:rsid w:val="00D9227D"/>
    <w:rsid w:val="00DA43D0"/>
    <w:rsid w:val="00DA50C2"/>
    <w:rsid w:val="00DA6E8A"/>
    <w:rsid w:val="00DD2518"/>
    <w:rsid w:val="00DD502C"/>
    <w:rsid w:val="00DF0DFF"/>
    <w:rsid w:val="00DF12B5"/>
    <w:rsid w:val="00DF1BD7"/>
    <w:rsid w:val="00DF5A43"/>
    <w:rsid w:val="00E11EE5"/>
    <w:rsid w:val="00E1331A"/>
    <w:rsid w:val="00E13E2F"/>
    <w:rsid w:val="00E229C2"/>
    <w:rsid w:val="00E276C4"/>
    <w:rsid w:val="00E321A0"/>
    <w:rsid w:val="00E349C4"/>
    <w:rsid w:val="00E349D6"/>
    <w:rsid w:val="00E361C8"/>
    <w:rsid w:val="00E42853"/>
    <w:rsid w:val="00E428E8"/>
    <w:rsid w:val="00E43A92"/>
    <w:rsid w:val="00E46C12"/>
    <w:rsid w:val="00E47E38"/>
    <w:rsid w:val="00E53DAA"/>
    <w:rsid w:val="00E81BD4"/>
    <w:rsid w:val="00E8402B"/>
    <w:rsid w:val="00E86CD7"/>
    <w:rsid w:val="00E87E2F"/>
    <w:rsid w:val="00E94143"/>
    <w:rsid w:val="00E95724"/>
    <w:rsid w:val="00E9718A"/>
    <w:rsid w:val="00EA0616"/>
    <w:rsid w:val="00EA07E0"/>
    <w:rsid w:val="00EA4099"/>
    <w:rsid w:val="00EB2B90"/>
    <w:rsid w:val="00EB2FF5"/>
    <w:rsid w:val="00EB3054"/>
    <w:rsid w:val="00EB4057"/>
    <w:rsid w:val="00EB677C"/>
    <w:rsid w:val="00EB6FE5"/>
    <w:rsid w:val="00EC66BA"/>
    <w:rsid w:val="00EC78E5"/>
    <w:rsid w:val="00ED0843"/>
    <w:rsid w:val="00ED3468"/>
    <w:rsid w:val="00ED605A"/>
    <w:rsid w:val="00EE3ADB"/>
    <w:rsid w:val="00EE4109"/>
    <w:rsid w:val="00EE41D9"/>
    <w:rsid w:val="00EE472F"/>
    <w:rsid w:val="00EE535B"/>
    <w:rsid w:val="00EE5CB6"/>
    <w:rsid w:val="00EF21E0"/>
    <w:rsid w:val="00EF57EE"/>
    <w:rsid w:val="00F06CFB"/>
    <w:rsid w:val="00F1149B"/>
    <w:rsid w:val="00F12849"/>
    <w:rsid w:val="00F12E18"/>
    <w:rsid w:val="00F175EE"/>
    <w:rsid w:val="00F20692"/>
    <w:rsid w:val="00F242C6"/>
    <w:rsid w:val="00F25DA0"/>
    <w:rsid w:val="00F3203F"/>
    <w:rsid w:val="00F32C7C"/>
    <w:rsid w:val="00F3599B"/>
    <w:rsid w:val="00F3642C"/>
    <w:rsid w:val="00F37203"/>
    <w:rsid w:val="00F373FB"/>
    <w:rsid w:val="00F375CD"/>
    <w:rsid w:val="00F45CE5"/>
    <w:rsid w:val="00F46506"/>
    <w:rsid w:val="00F475EB"/>
    <w:rsid w:val="00F558FB"/>
    <w:rsid w:val="00F57334"/>
    <w:rsid w:val="00F643AA"/>
    <w:rsid w:val="00F679CD"/>
    <w:rsid w:val="00F70E25"/>
    <w:rsid w:val="00F7522F"/>
    <w:rsid w:val="00F7614D"/>
    <w:rsid w:val="00F874EA"/>
    <w:rsid w:val="00F87C4E"/>
    <w:rsid w:val="00F9304B"/>
    <w:rsid w:val="00F94713"/>
    <w:rsid w:val="00FA19C3"/>
    <w:rsid w:val="00FA3749"/>
    <w:rsid w:val="00FB505D"/>
    <w:rsid w:val="00FB6440"/>
    <w:rsid w:val="00FC33DF"/>
    <w:rsid w:val="00FC48DB"/>
    <w:rsid w:val="00FC5048"/>
    <w:rsid w:val="00FC541F"/>
    <w:rsid w:val="00FC5D2D"/>
    <w:rsid w:val="00FD124E"/>
    <w:rsid w:val="00FD14D9"/>
    <w:rsid w:val="00FD73F9"/>
    <w:rsid w:val="00FE2969"/>
    <w:rsid w:val="00FE5049"/>
    <w:rsid w:val="00FE7710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6B10E"/>
  <w15:docId w15:val="{7A389EDB-CF68-45D7-97A5-19873CF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left">
    <w:name w:val="p_sample_left"/>
    <w:basedOn w:val="a"/>
    <w:rsid w:val="0055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55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55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keigu">
    <w:name w:val="p_sample_right_keigu"/>
    <w:basedOn w:val="a"/>
    <w:rsid w:val="0055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556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5569EF"/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4">
    <w:name w:val="挨拶文 (文字)"/>
    <w:basedOn w:val="a0"/>
    <w:link w:val="a3"/>
    <w:uiPriority w:val="99"/>
    <w:rsid w:val="005569EF"/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569EF"/>
    <w:pPr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569EF"/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7">
    <w:name w:val="Table Grid"/>
    <w:basedOn w:val="a1"/>
    <w:uiPriority w:val="39"/>
    <w:rsid w:val="001F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B43"/>
  </w:style>
  <w:style w:type="paragraph" w:styleId="aa">
    <w:name w:val="footer"/>
    <w:basedOn w:val="a"/>
    <w:link w:val="ab"/>
    <w:uiPriority w:val="99"/>
    <w:unhideWhenUsed/>
    <w:rsid w:val="00234B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B43"/>
  </w:style>
  <w:style w:type="paragraph" w:styleId="ac">
    <w:name w:val="Date"/>
    <w:basedOn w:val="a"/>
    <w:next w:val="a"/>
    <w:link w:val="ad"/>
    <w:uiPriority w:val="99"/>
    <w:semiHidden/>
    <w:unhideWhenUsed/>
    <w:rsid w:val="00087FE9"/>
  </w:style>
  <w:style w:type="character" w:customStyle="1" w:styleId="ad">
    <w:name w:val="日付 (文字)"/>
    <w:basedOn w:val="a0"/>
    <w:link w:val="ac"/>
    <w:uiPriority w:val="99"/>
    <w:semiHidden/>
    <w:rsid w:val="00087FE9"/>
  </w:style>
  <w:style w:type="paragraph" w:styleId="ae">
    <w:name w:val="List Paragraph"/>
    <w:basedOn w:val="a"/>
    <w:uiPriority w:val="34"/>
    <w:qFormat/>
    <w:rsid w:val="00BE4A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9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94F78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x">
    <w:name w:val="textbox"/>
    <w:basedOn w:val="a"/>
    <w:rsid w:val="007929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94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3-3">
    <w:name w:val="List Table 3 Accent 3"/>
    <w:basedOn w:val="a1"/>
    <w:uiPriority w:val="48"/>
    <w:rsid w:val="008179E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f1">
    <w:name w:val="Note Heading"/>
    <w:basedOn w:val="a"/>
    <w:next w:val="a"/>
    <w:link w:val="af2"/>
    <w:uiPriority w:val="99"/>
    <w:unhideWhenUsed/>
    <w:rsid w:val="00FA3749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FA374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リハビリプラス増田</dc:creator>
  <cp:keywords/>
  <dc:description/>
  <cp:lastModifiedBy>増田葉子</cp:lastModifiedBy>
  <cp:revision>468</cp:revision>
  <cp:lastPrinted>2024-11-29T06:14:00Z</cp:lastPrinted>
  <dcterms:created xsi:type="dcterms:W3CDTF">2018-03-22T17:44:00Z</dcterms:created>
  <dcterms:modified xsi:type="dcterms:W3CDTF">2024-11-29T06:17:00Z</dcterms:modified>
</cp:coreProperties>
</file>